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74" w:rsidRDefault="0024238F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</w:t>
      </w:r>
      <w:r w:rsidR="00A64474" w:rsidRPr="0024238F">
        <w:rPr>
          <w:rFonts w:asciiTheme="majorEastAsia" w:eastAsiaTheme="majorEastAsia" w:hAnsiTheme="majorEastAsia" w:hint="eastAsia"/>
          <w:b/>
          <w:sz w:val="28"/>
        </w:rPr>
        <w:t>小林市立病院</w:t>
      </w:r>
      <w:r>
        <w:rPr>
          <w:rFonts w:asciiTheme="majorEastAsia" w:eastAsiaTheme="majorEastAsia" w:hAnsiTheme="majorEastAsia" w:hint="eastAsia"/>
          <w:b/>
          <w:sz w:val="28"/>
        </w:rPr>
        <w:t xml:space="preserve"> 小児科 </w:t>
      </w:r>
      <w:r w:rsidR="00A64474" w:rsidRPr="0024238F">
        <w:rPr>
          <w:rFonts w:asciiTheme="majorEastAsia" w:eastAsiaTheme="majorEastAsia" w:hAnsiTheme="majorEastAsia" w:hint="eastAsia"/>
          <w:b/>
          <w:sz w:val="28"/>
        </w:rPr>
        <w:t>問診票(本人用)</w:t>
      </w:r>
      <w:r w:rsidRPr="0024238F">
        <w:rPr>
          <w:rFonts w:asciiTheme="majorEastAsia" w:eastAsiaTheme="majorEastAsia" w:hAnsiTheme="majorEastAsia" w:hint="eastAsia"/>
          <w:b/>
          <w:sz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24238F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24238F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4238F" w:rsidRPr="0024238F">
              <w:rPr>
                <w:rFonts w:ascii="游ゴシック Light" w:eastAsia="游ゴシック Light" w:hAnsi="游ゴシック Light"/>
                <w:b/>
                <w:sz w:val="10"/>
              </w:rPr>
              <w:t>年</w:t>
            </w:r>
          </w:rt>
          <w:rubyBase>
            <w:r w:rsidR="0024238F" w:rsidRPr="0024238F">
              <w:rPr>
                <w:rFonts w:asciiTheme="majorEastAsia" w:eastAsiaTheme="majorEastAsia" w:hAnsiTheme="majorEastAsia"/>
                <w:b/>
                <w:sz w:val="22"/>
              </w:rPr>
              <w:t>年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24238F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24238F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4238F" w:rsidRPr="0024238F">
              <w:rPr>
                <w:rFonts w:ascii="游ゴシック Light" w:eastAsia="游ゴシック Light" w:hAnsi="游ゴシック Light"/>
                <w:b/>
                <w:sz w:val="10"/>
              </w:rPr>
              <w:t>がつ</w:t>
            </w:r>
          </w:rt>
          <w:rubyBase>
            <w:r w:rsidR="0024238F" w:rsidRPr="0024238F">
              <w:rPr>
                <w:rFonts w:asciiTheme="majorEastAsia" w:eastAsiaTheme="majorEastAsia" w:hAnsiTheme="majorEastAsia"/>
                <w:b/>
                <w:sz w:val="22"/>
              </w:rPr>
              <w:t>月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24238F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24238F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4238F" w:rsidRPr="0024238F">
              <w:rPr>
                <w:rFonts w:ascii="游ゴシック Light" w:eastAsia="游ゴシック Light" w:hAnsi="游ゴシック Light"/>
                <w:b/>
                <w:sz w:val="10"/>
              </w:rPr>
              <w:t>にち</w:t>
            </w:r>
          </w:rt>
          <w:rubyBase>
            <w:r w:rsidR="0024238F" w:rsidRPr="0024238F">
              <w:rPr>
                <w:rFonts w:asciiTheme="majorEastAsia" w:eastAsiaTheme="majorEastAsia" w:hAnsiTheme="majorEastAsia"/>
                <w:b/>
                <w:sz w:val="22"/>
              </w:rPr>
              <w:t>日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4474" w:rsidTr="0024238F">
        <w:trPr>
          <w:trHeight w:val="1829"/>
        </w:trPr>
        <w:tc>
          <w:tcPr>
            <w:tcW w:w="8494" w:type="dxa"/>
          </w:tcPr>
          <w:p w:rsidR="0024238F" w:rsidRDefault="0024238F" w:rsidP="0024238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A64474" w:rsidRDefault="00A64474" w:rsidP="0024238F">
            <w:pPr>
              <w:spacing w:line="400" w:lineRule="exact"/>
              <w:ind w:firstLineChars="100" w:firstLine="216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おなまえ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　　　　　　　　　　　　</w:t>
            </w:r>
            <w:r w:rsidR="00F443D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（　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4474" w:rsidRPr="00A64474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おとこ</w:t>
                  </w:r>
                </w:rt>
                <w:rubyBase>
                  <w:r w:rsidR="00A64474">
                    <w:rPr>
                      <w:rFonts w:asciiTheme="majorEastAsia" w:eastAsiaTheme="majorEastAsia" w:hAnsiTheme="majorEastAsia"/>
                      <w:b/>
                      <w:sz w:val="22"/>
                    </w:rPr>
                    <w:t>男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4474" w:rsidRPr="00A64474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おんな</w:t>
                  </w:r>
                </w:rt>
                <w:rubyBase>
                  <w:r w:rsidR="00A64474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女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）　（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才）</w:t>
            </w:r>
          </w:p>
          <w:p w:rsidR="0024238F" w:rsidRDefault="0024238F" w:rsidP="0024238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443D6" w:rsidRPr="00F443D6" w:rsidRDefault="00F443D6" w:rsidP="0024238F">
            <w:pPr>
              <w:spacing w:line="400" w:lineRule="exact"/>
              <w:ind w:firstLineChars="50" w:firstLine="108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がっこう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学校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と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がくねん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学年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がっこう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学校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ねんせい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年生</w:t>
                  </w:r>
                </w:rubyBase>
              </w:ruby>
            </w:r>
          </w:p>
        </w:tc>
      </w:tr>
      <w:tr w:rsidR="00A64474" w:rsidTr="00A64474">
        <w:tc>
          <w:tcPr>
            <w:tcW w:w="8494" w:type="dxa"/>
          </w:tcPr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この病院に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来たの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はなせですか？</w:t>
            </w:r>
          </w:p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こま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困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っていることがある　　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つ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連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れてこられた　　よくわからない　　その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た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他</w:t>
                  </w:r>
                </w:rubyBase>
              </w:ruby>
            </w:r>
          </w:p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4238F" w:rsidRDefault="0024238F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443D6" w:rsidRPr="00A64474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443D6" w:rsidTr="00A64474">
        <w:tc>
          <w:tcPr>
            <w:tcW w:w="8494" w:type="dxa"/>
          </w:tcPr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いえ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家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で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こま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困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っていることはありますか？　それはどんなことですか？</w:t>
            </w:r>
          </w:p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ない　　　　　ある　（　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じぶん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自分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のこと　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かぞく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家族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のこと　その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た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4238F" w:rsidRDefault="0024238F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4238F" w:rsidRDefault="0024238F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443D6" w:rsidRP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443D6" w:rsidTr="00A64474">
        <w:tc>
          <w:tcPr>
            <w:tcW w:w="8494" w:type="dxa"/>
          </w:tcPr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学校で困っていることはありますか？　それはどんなことですか？</w:t>
            </w:r>
          </w:p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ない　　　ある　（　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ともだち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友達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のこと　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せんせい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先生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のこと　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べんきょう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勉強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のこと　その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43D6" w:rsidRPr="00F443D6">
                    <w:rPr>
                      <w:rFonts w:ascii="游ゴシック Light" w:eastAsia="游ゴシック Light" w:hAnsi="游ゴシック Light"/>
                      <w:b/>
                      <w:sz w:val="11"/>
                    </w:rPr>
                    <w:t>た</w:t>
                  </w:r>
                </w:rt>
                <w:rubyBase>
                  <w:r w:rsidR="00F443D6">
                    <w:rPr>
                      <w:rFonts w:asciiTheme="majorEastAsia" w:eastAsiaTheme="majorEastAsia" w:hAnsiTheme="majorEastAsia"/>
                      <w:b/>
                      <w:sz w:val="22"/>
                    </w:rPr>
                    <w:t>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4238F" w:rsidRDefault="0024238F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4238F" w:rsidRPr="00A64474" w:rsidRDefault="0024238F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443D6" w:rsidTr="00C70BF0">
        <w:trPr>
          <w:trHeight w:val="2317"/>
        </w:trPr>
        <w:tc>
          <w:tcPr>
            <w:tcW w:w="8494" w:type="dxa"/>
          </w:tcPr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ほかに困っていることなどがあれば自由に書いてください。</w:t>
            </w:r>
          </w:p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443D6" w:rsidRDefault="00F443D6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4238F" w:rsidRDefault="0024238F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bookmarkStart w:id="0" w:name="_GoBack"/>
            <w:bookmarkEnd w:id="0"/>
          </w:p>
          <w:p w:rsidR="0024238F" w:rsidRDefault="0024238F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4238F" w:rsidRPr="00B171FD" w:rsidRDefault="0024238F" w:rsidP="00F443D6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A64474" w:rsidRPr="00C70BF0" w:rsidRDefault="00A64474" w:rsidP="002C3AEB">
      <w:pPr>
        <w:rPr>
          <w:rFonts w:asciiTheme="majorEastAsia" w:eastAsiaTheme="majorEastAsia" w:hAnsiTheme="majorEastAsia"/>
          <w:b/>
          <w:sz w:val="22"/>
        </w:rPr>
      </w:pPr>
    </w:p>
    <w:sectPr w:rsidR="00A64474" w:rsidRPr="00C70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74"/>
    <w:rsid w:val="0024084F"/>
    <w:rsid w:val="0024238F"/>
    <w:rsid w:val="002C3AEB"/>
    <w:rsid w:val="006E62E0"/>
    <w:rsid w:val="00A64474"/>
    <w:rsid w:val="00B171FD"/>
    <w:rsid w:val="00C70BF0"/>
    <w:rsid w:val="00F4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93552-E0A9-4DFC-8161-A3344D32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6</cp:revision>
  <dcterms:created xsi:type="dcterms:W3CDTF">2022-10-20T23:23:00Z</dcterms:created>
  <dcterms:modified xsi:type="dcterms:W3CDTF">2022-10-21T05:40:00Z</dcterms:modified>
</cp:coreProperties>
</file>